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304A" w14:textId="77777777" w:rsidR="000A7111" w:rsidRDefault="000A7111" w:rsidP="003D3D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969"/>
      </w:tblGrid>
      <w:tr w:rsidR="009F53FE" w:rsidRPr="000A7111" w14:paraId="48AF0465" w14:textId="77777777" w:rsidTr="00844622">
        <w:tc>
          <w:tcPr>
            <w:tcW w:w="6379" w:type="dxa"/>
          </w:tcPr>
          <w:p w14:paraId="5C046597" w14:textId="77777777" w:rsidR="009F53FE" w:rsidRPr="000A7111" w:rsidRDefault="009F53FE" w:rsidP="008446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BA4279" w14:textId="77777777" w:rsidR="009F53FE" w:rsidRPr="000A7111" w:rsidRDefault="009F53FE" w:rsidP="0084462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0A711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Директору ООО «МСЦ»</w:t>
            </w:r>
          </w:p>
          <w:p w14:paraId="1794F606" w14:textId="221CD3F7" w:rsidR="009F53FE" w:rsidRPr="000A7111" w:rsidRDefault="009F53FE" w:rsidP="0084462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</w:tbl>
    <w:p w14:paraId="7D4863B7" w14:textId="77777777" w:rsidR="000A7111" w:rsidRDefault="000A7111" w:rsidP="003D3D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265931" w14:textId="77777777" w:rsidR="000A7111" w:rsidRDefault="000A7111" w:rsidP="003D3D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8946E" w14:textId="4F14DA3B" w:rsidR="00D3729C" w:rsidRDefault="005913C9" w:rsidP="003D3D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29C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обучение </w:t>
      </w:r>
      <w:r w:rsidR="006222BB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7A736C">
        <w:rPr>
          <w:rFonts w:ascii="Times New Roman" w:eastAsia="Calibri" w:hAnsi="Times New Roman" w:cs="Times New Roman"/>
          <w:b/>
          <w:sz w:val="24"/>
          <w:szCs w:val="24"/>
        </w:rPr>
        <w:t>профессии</w:t>
      </w:r>
      <w:r w:rsidR="00D3729C" w:rsidRPr="00D37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6222BB" w14:paraId="23957386" w14:textId="77777777" w:rsidTr="006907C4">
        <w:tc>
          <w:tcPr>
            <w:tcW w:w="10772" w:type="dxa"/>
          </w:tcPr>
          <w:p w14:paraId="4CA2FB74" w14:textId="0063AF24" w:rsidR="006222BB" w:rsidRPr="006907C4" w:rsidRDefault="001F275F" w:rsidP="009F53FE">
            <w:pPr>
              <w:spacing w:line="27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Название программы: </w:t>
            </w:r>
            <w:r w:rsidRPr="001F275F">
              <w:rPr>
                <w:rFonts w:ascii="Times New Roman" w:hAnsi="Times New Roman"/>
                <w:color w:val="EE0000"/>
                <w:sz w:val="20"/>
                <w:szCs w:val="20"/>
              </w:rPr>
              <w:t xml:space="preserve">НАПРИМЕР, </w:t>
            </w:r>
            <w:r w:rsidRPr="001F275F">
              <w:rPr>
                <w:rFonts w:ascii="Times New Roman" w:hAnsi="Times New Roman"/>
                <w:color w:val="EE0000"/>
                <w:sz w:val="20"/>
                <w:szCs w:val="20"/>
              </w:rPr>
              <w:t>Машинист крана (крановщик)</w:t>
            </w:r>
            <w:r>
              <w:rPr>
                <w:rFonts w:ascii="Times New Roman" w:hAnsi="Times New Roman"/>
                <w:color w:val="EE0000"/>
                <w:sz w:val="20"/>
                <w:szCs w:val="20"/>
              </w:rPr>
              <w:t>, 3 разряд</w:t>
            </w:r>
            <w:r w:rsidR="00160456" w:rsidRPr="001F275F">
              <w:rPr>
                <w:rFonts w:ascii="Times New Roman" w:hAnsi="Times New Roman"/>
                <w:i/>
                <w:color w:val="EE0000"/>
                <w:sz w:val="20"/>
                <w:szCs w:val="20"/>
              </w:rPr>
              <w:t xml:space="preserve">– </w:t>
            </w:r>
            <w:r w:rsidR="005747F0" w:rsidRPr="001F275F">
              <w:rPr>
                <w:rFonts w:ascii="Times New Roman" w:hAnsi="Times New Roman"/>
                <w:i/>
                <w:color w:val="EE0000"/>
                <w:sz w:val="20"/>
                <w:szCs w:val="20"/>
              </w:rPr>
              <w:t>3</w:t>
            </w:r>
            <w:r w:rsidR="007A736C" w:rsidRPr="001F275F">
              <w:rPr>
                <w:rFonts w:ascii="Times New Roman" w:hAnsi="Times New Roman"/>
                <w:i/>
                <w:color w:val="EE0000"/>
                <w:sz w:val="20"/>
                <w:szCs w:val="20"/>
              </w:rPr>
              <w:t>20</w:t>
            </w:r>
            <w:r w:rsidR="00160456" w:rsidRPr="001F275F">
              <w:rPr>
                <w:rFonts w:ascii="Times New Roman" w:hAnsi="Times New Roman"/>
                <w:i/>
                <w:color w:val="EE0000"/>
                <w:sz w:val="20"/>
                <w:szCs w:val="20"/>
              </w:rPr>
              <w:t xml:space="preserve"> часов</w:t>
            </w:r>
          </w:p>
        </w:tc>
      </w:tr>
    </w:tbl>
    <w:p w14:paraId="377DA21D" w14:textId="77777777" w:rsidR="00D3729C" w:rsidRPr="003E66D5" w:rsidRDefault="006222BB" w:rsidP="009F53FE">
      <w:pPr>
        <w:spacing w:after="0" w:line="240" w:lineRule="auto"/>
        <w:ind w:left="3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D3729C"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программ</w:t>
      </w:r>
      <w:r w:rsidR="003E66D5"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</w:t>
      </w:r>
      <w:r w:rsidR="00D3729C"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69C1027B" w14:textId="77777777" w:rsidR="002F5DD7" w:rsidRDefault="002F5DD7" w:rsidP="009F53FE">
      <w:pPr>
        <w:ind w:left="318"/>
        <w:rPr>
          <w:rFonts w:ascii="Times New Roman" w:eastAsia="Calibri" w:hAnsi="Times New Roman" w:cs="Times New Roman"/>
          <w:sz w:val="24"/>
          <w:szCs w:val="24"/>
        </w:rPr>
      </w:pPr>
    </w:p>
    <w:p w14:paraId="2C89219F" w14:textId="6469A5BD" w:rsidR="005913C9" w:rsidRPr="003D3D7F" w:rsidRDefault="005913C9" w:rsidP="009F53FE">
      <w:pPr>
        <w:ind w:left="318"/>
        <w:rPr>
          <w:rFonts w:ascii="Times New Roman" w:eastAsia="Calibri" w:hAnsi="Times New Roman" w:cs="Times New Roman"/>
          <w:sz w:val="24"/>
          <w:szCs w:val="24"/>
        </w:rPr>
      </w:pPr>
      <w:r w:rsidRPr="003D3D7F">
        <w:rPr>
          <w:rFonts w:ascii="Times New Roman" w:eastAsia="Calibri" w:hAnsi="Times New Roman" w:cs="Times New Roman"/>
          <w:sz w:val="24"/>
          <w:szCs w:val="24"/>
        </w:rPr>
        <w:t>Прошу принять на обучение</w:t>
      </w:r>
      <w:r w:rsidR="00400747">
        <w:rPr>
          <w:rFonts w:ascii="Times New Roman" w:eastAsia="Calibri" w:hAnsi="Times New Roman" w:cs="Times New Roman"/>
          <w:sz w:val="24"/>
          <w:szCs w:val="24"/>
        </w:rPr>
        <w:t xml:space="preserve"> по индивидуальному учебному плану</w:t>
      </w:r>
      <w:r w:rsidRPr="003D3D7F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1418"/>
        <w:gridCol w:w="2409"/>
        <w:gridCol w:w="2410"/>
      </w:tblGrid>
      <w:tr w:rsidR="001F275F" w:rsidRPr="005913C9" w14:paraId="4EAA5815" w14:textId="24C01511" w:rsidTr="001F275F">
        <w:trPr>
          <w:trHeight w:val="719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3DB8AAF" w14:textId="77777777" w:rsidR="001F275F" w:rsidRPr="006157A1" w:rsidRDefault="001F275F" w:rsidP="009F53F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14:paraId="38641EB6" w14:textId="77777777" w:rsidR="001F275F" w:rsidRPr="006157A1" w:rsidRDefault="001F275F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14:paraId="73FAFC5D" w14:textId="77777777" w:rsidR="001F275F" w:rsidRPr="006157A1" w:rsidRDefault="001F275F" w:rsidP="009F53FE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</w:tcPr>
          <w:p w14:paraId="7468F37A" w14:textId="769F9D7C" w:rsidR="001F275F" w:rsidRPr="006157A1" w:rsidRDefault="001F275F" w:rsidP="001F275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9" w:type="dxa"/>
            <w:vAlign w:val="center"/>
          </w:tcPr>
          <w:p w14:paraId="1863FB3F" w14:textId="44BBD1B5" w:rsidR="001F275F" w:rsidRPr="006157A1" w:rsidRDefault="001F275F" w:rsidP="001F275F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1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слушателя </w:t>
            </w:r>
            <w:r w:rsidRPr="001F2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подключения к обучению</w:t>
            </w:r>
          </w:p>
        </w:tc>
        <w:tc>
          <w:tcPr>
            <w:tcW w:w="2410" w:type="dxa"/>
          </w:tcPr>
          <w:p w14:paraId="77F4F04F" w14:textId="1CD018E0" w:rsidR="001F275F" w:rsidRPr="006157A1" w:rsidRDefault="001F275F" w:rsidP="001F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СНИЛС </w:t>
            </w:r>
            <w:r w:rsidRPr="001F2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внесения свидетельства о профессии в ФИС ФРДО</w:t>
            </w:r>
          </w:p>
        </w:tc>
      </w:tr>
      <w:tr w:rsidR="001F275F" w:rsidRPr="005913C9" w14:paraId="28E43122" w14:textId="2C6D711D" w:rsidTr="001F275F">
        <w:trPr>
          <w:trHeight w:val="331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D4A9564" w14:textId="77777777" w:rsidR="001F275F" w:rsidRPr="005913C9" w:rsidRDefault="001F275F" w:rsidP="009F53F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14:paraId="61520E8B" w14:textId="77777777" w:rsidR="001F275F" w:rsidRPr="0019021D" w:rsidRDefault="001F275F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26F790" w14:textId="77777777" w:rsidR="001F275F" w:rsidRPr="0019021D" w:rsidRDefault="001F275F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7599D097" w14:textId="795190A5" w:rsidR="001F275F" w:rsidRPr="0019021D" w:rsidRDefault="001F275F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7D99260C" w14:textId="77777777" w:rsidR="001F275F" w:rsidRPr="0019021D" w:rsidRDefault="001F275F" w:rsidP="009F53F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2E835E" w14:textId="77777777" w:rsidR="006157A1" w:rsidRDefault="006157A1" w:rsidP="009F53FE">
      <w:pPr>
        <w:spacing w:after="0" w:line="276" w:lineRule="auto"/>
        <w:ind w:left="3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0576EE" w14:textId="77777777" w:rsidR="007A736C" w:rsidRDefault="007A736C" w:rsidP="009F53FE">
      <w:pPr>
        <w:spacing w:after="0" w:line="276" w:lineRule="auto"/>
        <w:ind w:left="3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283C1D" w14:textId="77777777" w:rsidR="007A736C" w:rsidRDefault="007A736C" w:rsidP="009F53FE">
      <w:pPr>
        <w:spacing w:after="0" w:line="276" w:lineRule="auto"/>
        <w:ind w:left="3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7293CD" w14:textId="77777777" w:rsidR="00F96D47" w:rsidRPr="00F96D47" w:rsidRDefault="00F96D47" w:rsidP="009F53FE">
      <w:pPr>
        <w:tabs>
          <w:tab w:val="left" w:pos="1068"/>
        </w:tabs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BA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_________________________/______________________/</w:t>
      </w:r>
    </w:p>
    <w:p w14:paraId="349CF378" w14:textId="77777777" w:rsidR="00F96D47" w:rsidRPr="00F96D47" w:rsidRDefault="00BA43CB" w:rsidP="009F53FE">
      <w:pPr>
        <w:tabs>
          <w:tab w:val="left" w:pos="1068"/>
        </w:tabs>
        <w:spacing w:after="0" w:line="240" w:lineRule="auto"/>
        <w:ind w:left="318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Start"/>
      <w:r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подпись)</w:t>
      </w:r>
      <w:r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End"/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</w:t>
      </w:r>
      <w:proofErr w:type="gramStart"/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инициалы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14:paraId="04350DD3" w14:textId="77777777" w:rsidR="005913C9" w:rsidRDefault="00F96D47" w:rsidP="009F53FE">
      <w:pPr>
        <w:tabs>
          <w:tab w:val="left" w:pos="540"/>
        </w:tabs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10FAA4F8" w14:textId="77777777" w:rsidR="007A736C" w:rsidRDefault="007A736C" w:rsidP="009F53FE">
      <w:pPr>
        <w:tabs>
          <w:tab w:val="left" w:pos="540"/>
        </w:tabs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01938" w14:textId="77777777" w:rsidR="00BA43CB" w:rsidRPr="00CF7681" w:rsidRDefault="00BA43CB" w:rsidP="009F53FE">
      <w:pPr>
        <w:tabs>
          <w:tab w:val="left" w:pos="540"/>
        </w:tabs>
        <w:spacing w:after="0" w:line="240" w:lineRule="auto"/>
        <w:ind w:left="3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________________г.</w:t>
      </w:r>
    </w:p>
    <w:p w14:paraId="3BB42A59" w14:textId="77777777" w:rsidR="00BA43CB" w:rsidRDefault="00BA43CB" w:rsidP="009F53FE">
      <w:pPr>
        <w:tabs>
          <w:tab w:val="left" w:pos="540"/>
        </w:tabs>
        <w:spacing w:after="0" w:line="240" w:lineRule="auto"/>
        <w:ind w:left="3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BA43CB" w:rsidSect="000A711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2195C"/>
    <w:multiLevelType w:val="hybridMultilevel"/>
    <w:tmpl w:val="C8EC7E94"/>
    <w:lvl w:ilvl="0" w:tplc="7A30F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120A"/>
    <w:multiLevelType w:val="hybridMultilevel"/>
    <w:tmpl w:val="9AF2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167">
    <w:abstractNumId w:val="0"/>
  </w:num>
  <w:num w:numId="2" w16cid:durableId="20561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35"/>
    <w:rsid w:val="00027772"/>
    <w:rsid w:val="00032D85"/>
    <w:rsid w:val="00050D8F"/>
    <w:rsid w:val="00052C09"/>
    <w:rsid w:val="00093D95"/>
    <w:rsid w:val="000A7111"/>
    <w:rsid w:val="00160456"/>
    <w:rsid w:val="0019021D"/>
    <w:rsid w:val="001A00D6"/>
    <w:rsid w:val="001F275F"/>
    <w:rsid w:val="00204C79"/>
    <w:rsid w:val="002575AA"/>
    <w:rsid w:val="00286F89"/>
    <w:rsid w:val="002A6361"/>
    <w:rsid w:val="002F5DD7"/>
    <w:rsid w:val="003131B2"/>
    <w:rsid w:val="003342B1"/>
    <w:rsid w:val="003C6AF3"/>
    <w:rsid w:val="003D3D7F"/>
    <w:rsid w:val="003E66D5"/>
    <w:rsid w:val="00400747"/>
    <w:rsid w:val="004E072F"/>
    <w:rsid w:val="005103AF"/>
    <w:rsid w:val="005163E1"/>
    <w:rsid w:val="00533C3C"/>
    <w:rsid w:val="005747F0"/>
    <w:rsid w:val="005913C9"/>
    <w:rsid w:val="005B4148"/>
    <w:rsid w:val="005E6537"/>
    <w:rsid w:val="006157A1"/>
    <w:rsid w:val="006222BB"/>
    <w:rsid w:val="006907C4"/>
    <w:rsid w:val="006A7ADB"/>
    <w:rsid w:val="0070253E"/>
    <w:rsid w:val="007051BF"/>
    <w:rsid w:val="007A736C"/>
    <w:rsid w:val="00870BFB"/>
    <w:rsid w:val="008D1B26"/>
    <w:rsid w:val="00992CAF"/>
    <w:rsid w:val="009D6F5A"/>
    <w:rsid w:val="009F53FE"/>
    <w:rsid w:val="00A46259"/>
    <w:rsid w:val="00AF4DE1"/>
    <w:rsid w:val="00B2754E"/>
    <w:rsid w:val="00B51789"/>
    <w:rsid w:val="00B65DB1"/>
    <w:rsid w:val="00BA43CB"/>
    <w:rsid w:val="00CA29F8"/>
    <w:rsid w:val="00CB7616"/>
    <w:rsid w:val="00CF7681"/>
    <w:rsid w:val="00D3729C"/>
    <w:rsid w:val="00D830E8"/>
    <w:rsid w:val="00DB1F1C"/>
    <w:rsid w:val="00DF5735"/>
    <w:rsid w:val="00E57674"/>
    <w:rsid w:val="00F15DF2"/>
    <w:rsid w:val="00F3699B"/>
    <w:rsid w:val="00F85AC3"/>
    <w:rsid w:val="00F95F3B"/>
    <w:rsid w:val="00F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385F"/>
  <w15:chartTrackingRefBased/>
  <w15:docId w15:val="{20A5BD9D-9AF4-4E77-B2B2-4F7D8CA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1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768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7681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Головчун Елена Юрьевна</dc:creator>
  <cp:keywords/>
  <dc:description/>
  <cp:lastModifiedBy>User</cp:lastModifiedBy>
  <cp:revision>2</cp:revision>
  <cp:lastPrinted>2021-08-04T11:28:00Z</cp:lastPrinted>
  <dcterms:created xsi:type="dcterms:W3CDTF">2025-06-25T12:56:00Z</dcterms:created>
  <dcterms:modified xsi:type="dcterms:W3CDTF">2025-06-25T12:56:00Z</dcterms:modified>
</cp:coreProperties>
</file>