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79EB" w14:textId="77777777" w:rsidR="00840AB1" w:rsidRDefault="00840AB1" w:rsidP="00840AB1">
      <w:pPr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5B4148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ОФОРМИТЬ НА БЛАНКЕ ОРГАНИЗАЦИИ</w:t>
      </w:r>
    </w:p>
    <w:p w14:paraId="3A9FF940" w14:textId="77777777" w:rsidR="00A4192E" w:rsidRDefault="00A4192E" w:rsidP="005913C9">
      <w:pPr>
        <w:spacing w:after="0" w:line="240" w:lineRule="auto"/>
        <w:rPr>
          <w:rFonts w:ascii="Times New Roman" w:eastAsia="Calibri" w:hAnsi="Times New Roman" w:cs="Times New Roman"/>
          <w:noProof/>
          <w:lang w:eastAsia="ru-RU"/>
        </w:rPr>
      </w:pPr>
    </w:p>
    <w:tbl>
      <w:tblPr>
        <w:tblStyle w:val="a3"/>
        <w:tblpPr w:leftFromText="180" w:rightFromText="180" w:vertAnchor="text" w:horzAnchor="margin" w:tblpY="-92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260"/>
      </w:tblGrid>
      <w:tr w:rsidR="00A4192E" w:rsidRPr="00A4192E" w14:paraId="1C8C6C77" w14:textId="77777777" w:rsidTr="00A4192E">
        <w:tc>
          <w:tcPr>
            <w:tcW w:w="7371" w:type="dxa"/>
          </w:tcPr>
          <w:p w14:paraId="2629E4AB" w14:textId="77777777" w:rsidR="00A4192E" w:rsidRDefault="00A4192E" w:rsidP="00534CC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036347C" w14:textId="77777777" w:rsidR="00A4192E" w:rsidRDefault="00A4192E" w:rsidP="00534CCB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3260" w:type="dxa"/>
          </w:tcPr>
          <w:p w14:paraId="2A885403" w14:textId="77777777" w:rsidR="00A4192E" w:rsidRPr="00A4192E" w:rsidRDefault="00A4192E" w:rsidP="00534CCB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A4192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Директору ООО «МСЦ»</w:t>
            </w:r>
          </w:p>
          <w:p w14:paraId="4B0BBE32" w14:textId="2F36A19F" w:rsidR="00A4192E" w:rsidRPr="00A4192E" w:rsidRDefault="00104B56" w:rsidP="00534CCB">
            <w:pPr>
              <w:jc w:val="right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Е</w:t>
            </w:r>
            <w:r w:rsidR="00A4192E" w:rsidRPr="00A4192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</w:t>
            </w:r>
            <w:r w:rsidR="00A4192E" w:rsidRPr="00A4192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Грачиковой</w:t>
            </w:r>
          </w:p>
        </w:tc>
      </w:tr>
    </w:tbl>
    <w:p w14:paraId="5229E513" w14:textId="77777777" w:rsidR="00A4192E" w:rsidRPr="005913C9" w:rsidRDefault="00A4192E" w:rsidP="005913C9">
      <w:pPr>
        <w:spacing w:after="0" w:line="240" w:lineRule="auto"/>
        <w:rPr>
          <w:rFonts w:ascii="Times New Roman" w:eastAsia="Calibri" w:hAnsi="Times New Roman" w:cs="Times New Roman"/>
          <w:noProof/>
          <w:lang w:eastAsia="ru-RU"/>
        </w:rPr>
      </w:pPr>
    </w:p>
    <w:p w14:paraId="2C45ED8F" w14:textId="77777777" w:rsidR="00D863E7" w:rsidRPr="00D858A4" w:rsidRDefault="00D863E7" w:rsidP="00D863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A4">
        <w:rPr>
          <w:rFonts w:ascii="Times New Roman" w:eastAsia="Calibri" w:hAnsi="Times New Roman" w:cs="Times New Roman"/>
          <w:sz w:val="24"/>
          <w:szCs w:val="24"/>
        </w:rPr>
        <w:t>ЗАЯВКА на обучение по программе</w:t>
      </w:r>
      <w:r w:rsidRPr="00D858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863E7" w14:paraId="40A1D2BB" w14:textId="77777777" w:rsidTr="00A9229F">
        <w:tc>
          <w:tcPr>
            <w:tcW w:w="9911" w:type="dxa"/>
          </w:tcPr>
          <w:p w14:paraId="11B750C2" w14:textId="77777777" w:rsidR="00D863E7" w:rsidRPr="00D858A4" w:rsidRDefault="00D863E7" w:rsidP="00D863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85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Безопасные методы и приемы выполнения работ на высоте</w:t>
            </w:r>
            <w:r w:rsidR="00E458E1" w:rsidRPr="00D85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работников 3 группы</w:t>
            </w:r>
          </w:p>
        </w:tc>
      </w:tr>
    </w:tbl>
    <w:p w14:paraId="1B1E28E0" w14:textId="77777777" w:rsidR="00D863E7" w:rsidRPr="003E66D5" w:rsidRDefault="00D863E7" w:rsidP="00D863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6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(указать наименование программы)</w:t>
      </w:r>
    </w:p>
    <w:p w14:paraId="6F12E427" w14:textId="77777777" w:rsidR="00A4192E" w:rsidRPr="00D863E7" w:rsidRDefault="00A4192E" w:rsidP="00D863E7">
      <w:pPr>
        <w:spacing w:after="0" w:line="276" w:lineRule="auto"/>
        <w:ind w:left="426"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2C790A6" w14:textId="77777777" w:rsidR="00C248C8" w:rsidRPr="003D3D7F" w:rsidRDefault="00C248C8" w:rsidP="00C248C8">
      <w:pPr>
        <w:rPr>
          <w:rFonts w:ascii="Times New Roman" w:eastAsia="Calibri" w:hAnsi="Times New Roman" w:cs="Times New Roman"/>
          <w:sz w:val="24"/>
          <w:szCs w:val="24"/>
        </w:rPr>
      </w:pPr>
      <w:r w:rsidRPr="003D3D7F">
        <w:rPr>
          <w:rFonts w:ascii="Times New Roman" w:eastAsia="Calibri" w:hAnsi="Times New Roman" w:cs="Times New Roman"/>
          <w:sz w:val="24"/>
          <w:szCs w:val="24"/>
        </w:rPr>
        <w:t>Прошу принять сотрудника (-</w:t>
      </w:r>
      <w:proofErr w:type="spellStart"/>
      <w:r w:rsidRPr="003D3D7F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3D3D7F">
        <w:rPr>
          <w:rFonts w:ascii="Times New Roman" w:eastAsia="Calibri" w:hAnsi="Times New Roman" w:cs="Times New Roman"/>
          <w:sz w:val="24"/>
          <w:szCs w:val="24"/>
        </w:rPr>
        <w:t>) организации на обучение: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951"/>
        <w:gridCol w:w="1701"/>
        <w:gridCol w:w="1418"/>
        <w:gridCol w:w="1417"/>
        <w:gridCol w:w="2694"/>
      </w:tblGrid>
      <w:tr w:rsidR="00E458E1" w:rsidRPr="005913C9" w14:paraId="72FA44F5" w14:textId="77777777" w:rsidTr="00E458E1">
        <w:trPr>
          <w:cantSplit/>
          <w:trHeight w:val="1806"/>
        </w:trPr>
        <w:tc>
          <w:tcPr>
            <w:tcW w:w="593" w:type="dxa"/>
            <w:tcMar>
              <w:left w:w="0" w:type="dxa"/>
              <w:right w:w="0" w:type="dxa"/>
            </w:tcMar>
            <w:vAlign w:val="center"/>
          </w:tcPr>
          <w:p w14:paraId="7D04FA1B" w14:textId="77777777" w:rsidR="00E458E1" w:rsidRPr="00A5705D" w:rsidRDefault="00E458E1" w:rsidP="0059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05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51" w:type="dxa"/>
            <w:tcMar>
              <w:left w:w="0" w:type="dxa"/>
              <w:right w:w="0" w:type="dxa"/>
            </w:tcMar>
            <w:vAlign w:val="center"/>
          </w:tcPr>
          <w:p w14:paraId="42FBDACA" w14:textId="77777777" w:rsidR="00E458E1" w:rsidRPr="00A5705D" w:rsidRDefault="00E458E1" w:rsidP="0059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05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14:paraId="53055052" w14:textId="77777777" w:rsidR="00E458E1" w:rsidRPr="00A5705D" w:rsidRDefault="00E458E1" w:rsidP="0059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05D">
              <w:rPr>
                <w:rFonts w:ascii="Times New Roman" w:eastAsia="Times New Roman" w:hAnsi="Times New Roman" w:cs="Times New Roman"/>
                <w:lang w:eastAsia="ru-RU"/>
              </w:rPr>
              <w:t>(полностью)</w:t>
            </w:r>
          </w:p>
        </w:tc>
        <w:tc>
          <w:tcPr>
            <w:tcW w:w="1701" w:type="dxa"/>
            <w:vAlign w:val="center"/>
          </w:tcPr>
          <w:p w14:paraId="0DE74AEF" w14:textId="77777777" w:rsidR="00E458E1" w:rsidRPr="00A5705D" w:rsidRDefault="00E458E1" w:rsidP="0059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05D">
              <w:rPr>
                <w:rFonts w:ascii="Times New Roman" w:eastAsia="Times New Roman" w:hAnsi="Times New Roman" w:cs="Times New Roman"/>
                <w:lang w:eastAsia="ru-RU"/>
              </w:rPr>
              <w:t>Должность/ профессия</w:t>
            </w:r>
          </w:p>
        </w:tc>
        <w:tc>
          <w:tcPr>
            <w:tcW w:w="1418" w:type="dxa"/>
            <w:vAlign w:val="center"/>
          </w:tcPr>
          <w:p w14:paraId="7D3270F0" w14:textId="77777777" w:rsidR="00E458E1" w:rsidRPr="00A5705D" w:rsidRDefault="00E458E1" w:rsidP="00D8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</w:t>
            </w:r>
            <w:r w:rsidR="00A5705D" w:rsidRPr="00A5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(перечислить)</w:t>
            </w:r>
            <w:r w:rsidRPr="00A5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705D" w:rsidRPr="00A5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A5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</w:t>
            </w:r>
            <w:r w:rsidR="00A5705D" w:rsidRPr="00A5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5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5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</w:t>
            </w:r>
            <w:r w:rsidRPr="00A5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vAlign w:val="center"/>
          </w:tcPr>
          <w:p w14:paraId="13239749" w14:textId="77777777" w:rsidR="00E458E1" w:rsidRPr="00A5705D" w:rsidRDefault="00E458E1" w:rsidP="00C8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проверки знаний (первичная, очередная, </w:t>
            </w:r>
            <w:proofErr w:type="spellStart"/>
            <w:r w:rsidRPr="00A5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внеочер</w:t>
            </w:r>
            <w:proofErr w:type="spellEnd"/>
            <w:r w:rsidRPr="00A57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694" w:type="dxa"/>
            <w:vAlign w:val="center"/>
          </w:tcPr>
          <w:p w14:paraId="576F74CE" w14:textId="77777777" w:rsidR="00E458E1" w:rsidRDefault="00E458E1" w:rsidP="00A9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информация слушателя </w:t>
            </w:r>
          </w:p>
          <w:p w14:paraId="69E0DFE5" w14:textId="77777777" w:rsidR="00E458E1" w:rsidRPr="00A950B6" w:rsidRDefault="00E458E1" w:rsidP="00A9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950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95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950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95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E458E1" w:rsidRPr="005913C9" w14:paraId="01671E89" w14:textId="77777777" w:rsidTr="00E458E1">
        <w:tc>
          <w:tcPr>
            <w:tcW w:w="593" w:type="dxa"/>
            <w:vAlign w:val="center"/>
          </w:tcPr>
          <w:p w14:paraId="06345302" w14:textId="77777777" w:rsidR="00E458E1" w:rsidRPr="005913C9" w:rsidRDefault="00E458E1" w:rsidP="003D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951" w:type="dxa"/>
            <w:vAlign w:val="center"/>
          </w:tcPr>
          <w:p w14:paraId="20612BB3" w14:textId="77777777" w:rsidR="00E458E1" w:rsidRPr="00BF2657" w:rsidRDefault="00E458E1" w:rsidP="00C83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AD63FCD" w14:textId="77777777" w:rsidR="00E458E1" w:rsidRPr="00BF2657" w:rsidRDefault="00E458E1" w:rsidP="00C83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85A8A25" w14:textId="77777777" w:rsidR="00E458E1" w:rsidRPr="00BF2657" w:rsidRDefault="00E458E1" w:rsidP="00B9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4726BC8" w14:textId="77777777" w:rsidR="00E458E1" w:rsidRPr="00BF2657" w:rsidRDefault="00E458E1" w:rsidP="00C8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14:paraId="149DB64B" w14:textId="77777777" w:rsidR="00E458E1" w:rsidRPr="00BF2657" w:rsidRDefault="00E458E1" w:rsidP="00C8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458E1" w:rsidRPr="005913C9" w14:paraId="5B8D8B9D" w14:textId="77777777" w:rsidTr="00E458E1">
        <w:tc>
          <w:tcPr>
            <w:tcW w:w="593" w:type="dxa"/>
            <w:vAlign w:val="center"/>
          </w:tcPr>
          <w:p w14:paraId="6C0B2597" w14:textId="77777777" w:rsidR="00E458E1" w:rsidRPr="005913C9" w:rsidRDefault="00E458E1" w:rsidP="00A9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951" w:type="dxa"/>
          </w:tcPr>
          <w:p w14:paraId="02ADF810" w14:textId="77777777" w:rsidR="00E458E1" w:rsidRPr="00BF2657" w:rsidRDefault="00E458E1" w:rsidP="00A950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7123389" w14:textId="77777777" w:rsidR="00E458E1" w:rsidRPr="00BF2657" w:rsidRDefault="00E458E1" w:rsidP="00A950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04FF1AD" w14:textId="77777777" w:rsidR="00E458E1" w:rsidRPr="00BF2657" w:rsidRDefault="00E458E1" w:rsidP="00A9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5F761B2" w14:textId="77777777" w:rsidR="00E458E1" w:rsidRPr="00BF2657" w:rsidRDefault="00E458E1" w:rsidP="00A9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14:paraId="0E6BE06E" w14:textId="77777777" w:rsidR="00E458E1" w:rsidRPr="00BF2657" w:rsidRDefault="00E458E1" w:rsidP="00FE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031F3F4" w14:textId="77777777" w:rsidR="003342B1" w:rsidRDefault="003342B1" w:rsidP="003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8C362" w14:textId="77777777" w:rsidR="00055A05" w:rsidRPr="00C8326D" w:rsidRDefault="00C8326D" w:rsidP="00C83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C8326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*</w:t>
      </w:r>
      <w:r w:rsidR="00055A05" w:rsidRPr="00C8326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НЕОБХОДИМО выбрать категорию работника УКАЗЫВАТСЯ В УДОСТОВЕРЕНИИ!!!!!!</w:t>
      </w:r>
    </w:p>
    <w:p w14:paraId="091C8E73" w14:textId="77777777" w:rsidR="00055A05" w:rsidRDefault="00055A05" w:rsidP="00AB475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19165" w14:textId="77777777" w:rsidR="00AB4758" w:rsidRDefault="00AB4758" w:rsidP="00093D9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6838B56" w14:textId="77777777" w:rsidR="00F96D47" w:rsidRPr="00F96D47" w:rsidRDefault="00F96D47" w:rsidP="00BA43CB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BA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_________________________/______________________/</w:t>
      </w:r>
    </w:p>
    <w:p w14:paraId="4F852C32" w14:textId="77777777" w:rsidR="00F96D47" w:rsidRPr="00F96D47" w:rsidRDefault="00287105" w:rsidP="00287105">
      <w:pPr>
        <w:tabs>
          <w:tab w:val="left" w:pos="1068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proofErr w:type="gramStart"/>
      <w:r w:rsidR="00BA43CB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подпись)</w:t>
      </w:r>
      <w:r w:rsidR="00BA43CB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End"/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</w:t>
      </w:r>
      <w:proofErr w:type="gramStart"/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proofErr w:type="gramEnd"/>
      <w:r w:rsidR="00BA43C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инициалы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p w14:paraId="42FD5EB8" w14:textId="77777777" w:rsidR="005913C9" w:rsidRDefault="00F96D47" w:rsidP="00BA43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8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D27898C" w14:textId="77777777" w:rsidR="00BA43CB" w:rsidRDefault="00BA43CB" w:rsidP="00BA43CB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«___»_________________г.</w:t>
      </w:r>
    </w:p>
    <w:p w14:paraId="40D46506" w14:textId="77777777" w:rsidR="00840AB1" w:rsidRPr="00CF7681" w:rsidRDefault="00840AB1" w:rsidP="00840AB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Заявка в сканированном виде отправляется на почту </w:t>
      </w:r>
      <w:r w:rsidRPr="005B41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info@mscmos.ru</w:t>
      </w:r>
    </w:p>
    <w:p w14:paraId="2F34749E" w14:textId="77777777" w:rsidR="00840AB1" w:rsidRDefault="00840AB1" w:rsidP="00840AB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заявке необходимо приложить следующие документы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сотрудника (-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14:paraId="0A6A9849" w14:textId="77777777" w:rsidR="00840AB1" w:rsidRDefault="00840AB1" w:rsidP="00840AB1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Карточка предприятия в WORD (реквизиты); </w:t>
      </w:r>
    </w:p>
    <w:p w14:paraId="3660D58D" w14:textId="77777777" w:rsidR="00840AB1" w:rsidRPr="00F74866" w:rsidRDefault="00840AB1" w:rsidP="00840AB1">
      <w:pPr>
        <w:spacing w:after="0" w:line="240" w:lineRule="auto"/>
        <w:ind w:left="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каждого слушателя:</w:t>
      </w:r>
    </w:p>
    <w:p w14:paraId="3BED626E" w14:textId="77777777" w:rsidR="00840AB1" w:rsidRPr="00FC7FFC" w:rsidRDefault="00840AB1" w:rsidP="00840AB1">
      <w:pPr>
        <w:pStyle w:val="a4"/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 3x4 (или в эл виде формат .JPEG);</w:t>
      </w:r>
    </w:p>
    <w:p w14:paraId="1CE5F87E" w14:textId="77777777" w:rsidR="00840AB1" w:rsidRPr="00FC7FFC" w:rsidRDefault="00840AB1" w:rsidP="00840AB1">
      <w:pPr>
        <w:pStyle w:val="a4"/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Анкета </w:t>
      </w:r>
      <w:r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(образец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разделе Заявки </w:t>
      </w:r>
      <w:r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сайте </w:t>
      </w:r>
      <w:hyperlink r:id="rId5" w:history="1">
        <w:r w:rsidRPr="00544949">
          <w:rPr>
            <w:rFonts w:ascii="Times New Roman" w:eastAsia="Times New Roman" w:hAnsi="Times New Roman" w:cs="Times New Roman"/>
            <w:i/>
            <w:color w:val="0070C0"/>
            <w:sz w:val="24"/>
            <w:szCs w:val="24"/>
            <w:u w:val="single"/>
            <w:lang w:eastAsia="ru-RU"/>
          </w:rPr>
          <w:t>https://emc-mscmos.ru/</w:t>
        </w:r>
      </w:hyperlink>
      <w:r w:rsidRPr="005449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D7ACE25" w14:textId="77777777" w:rsidR="00AB4758" w:rsidRPr="00D81507" w:rsidRDefault="00AB4758" w:rsidP="00D81507">
      <w:pPr>
        <w:pStyle w:val="a4"/>
        <w:tabs>
          <w:tab w:val="left" w:pos="540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51"/>
        <w:gridCol w:w="8363"/>
      </w:tblGrid>
      <w:tr w:rsidR="00A5705D" w14:paraId="5301D2F0" w14:textId="77777777" w:rsidTr="00D858A4">
        <w:tc>
          <w:tcPr>
            <w:tcW w:w="992" w:type="dxa"/>
          </w:tcPr>
          <w:p w14:paraId="2B432926" w14:textId="77777777" w:rsidR="00A5705D" w:rsidRPr="00AB4758" w:rsidRDefault="00A5705D" w:rsidP="00534C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475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851" w:type="dxa"/>
          </w:tcPr>
          <w:p w14:paraId="4A8E6A20" w14:textId="77777777" w:rsidR="00A5705D" w:rsidRDefault="00A5705D" w:rsidP="00534C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Код*</w:t>
            </w:r>
          </w:p>
        </w:tc>
        <w:tc>
          <w:tcPr>
            <w:tcW w:w="8363" w:type="dxa"/>
          </w:tcPr>
          <w:p w14:paraId="548A26DD" w14:textId="77777777" w:rsidR="00A5705D" w:rsidRPr="00AB4758" w:rsidRDefault="00A5705D" w:rsidP="00D858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47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Категория </w:t>
            </w:r>
            <w:r w:rsidR="00D858A4">
              <w:rPr>
                <w:rFonts w:ascii="Times New Roman" w:eastAsia="Times New Roman" w:hAnsi="Times New Roman" w:cs="Times New Roman"/>
                <w:b/>
                <w:lang w:eastAsia="ru-RU"/>
              </w:rPr>
              <w:t>работника</w:t>
            </w:r>
          </w:p>
        </w:tc>
      </w:tr>
      <w:tr w:rsidR="00D858A4" w14:paraId="5CEDCAFF" w14:textId="77777777" w:rsidTr="00D858A4">
        <w:tc>
          <w:tcPr>
            <w:tcW w:w="992" w:type="dxa"/>
            <w:vMerge w:val="restart"/>
            <w:shd w:val="clear" w:color="auto" w:fill="auto"/>
          </w:tcPr>
          <w:p w14:paraId="08061530" w14:textId="77777777" w:rsidR="00D858A4" w:rsidRPr="00AB4758" w:rsidRDefault="00D858A4" w:rsidP="0053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75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B4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851" w:type="dxa"/>
            <w:vAlign w:val="center"/>
          </w:tcPr>
          <w:p w14:paraId="6C67774D" w14:textId="77777777" w:rsidR="00D858A4" w:rsidRPr="00D81507" w:rsidRDefault="00D858A4" w:rsidP="00D85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8363" w:type="dxa"/>
            <w:shd w:val="clear" w:color="auto" w:fill="auto"/>
          </w:tcPr>
          <w:p w14:paraId="5858ACE6" w14:textId="77777777" w:rsidR="00D858A4" w:rsidRPr="00D81507" w:rsidRDefault="00D858A4" w:rsidP="00A5705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81507">
              <w:rPr>
                <w:rFonts w:ascii="Times New Roman" w:eastAsia="Times New Roman" w:hAnsi="Times New Roman" w:cs="Times New Roman"/>
                <w:lang w:eastAsia="ru-RU"/>
              </w:rPr>
              <w:t>ответственный за организацию и безопасное проведение работ на высоте, в т.ч. выполняемых с оформлением наряда-допуска</w:t>
            </w:r>
          </w:p>
        </w:tc>
      </w:tr>
      <w:tr w:rsidR="00D858A4" w14:paraId="2F21B559" w14:textId="77777777" w:rsidTr="00D858A4">
        <w:tc>
          <w:tcPr>
            <w:tcW w:w="992" w:type="dxa"/>
            <w:vMerge/>
            <w:shd w:val="clear" w:color="auto" w:fill="auto"/>
          </w:tcPr>
          <w:p w14:paraId="29917181" w14:textId="77777777" w:rsidR="00D858A4" w:rsidRPr="00A5705D" w:rsidRDefault="00D858A4" w:rsidP="00A57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BBC25AC" w14:textId="77777777" w:rsidR="00D858A4" w:rsidRPr="00D81507" w:rsidRDefault="00D858A4" w:rsidP="00D85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363" w:type="dxa"/>
            <w:shd w:val="clear" w:color="auto" w:fill="auto"/>
          </w:tcPr>
          <w:p w14:paraId="0BFE2016" w14:textId="77777777" w:rsidR="00D858A4" w:rsidRPr="00D81507" w:rsidRDefault="00D858A4" w:rsidP="00A5705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81507">
              <w:rPr>
                <w:rFonts w:ascii="Times New Roman" w:eastAsia="Times New Roman" w:hAnsi="Times New Roman" w:cs="Times New Roman"/>
                <w:lang w:eastAsia="ru-RU"/>
              </w:rPr>
              <w:t>ответственный за составление плана мероприятий по эвакуации и спасению работников при возникновении аварийной ситуации и при проведении спасательных работ</w:t>
            </w:r>
          </w:p>
        </w:tc>
      </w:tr>
      <w:tr w:rsidR="00D858A4" w14:paraId="1C666F6A" w14:textId="77777777" w:rsidTr="00D858A4">
        <w:tc>
          <w:tcPr>
            <w:tcW w:w="992" w:type="dxa"/>
            <w:vMerge/>
            <w:shd w:val="clear" w:color="auto" w:fill="auto"/>
          </w:tcPr>
          <w:p w14:paraId="3B36EA81" w14:textId="77777777" w:rsidR="00D858A4" w:rsidRPr="00A5705D" w:rsidRDefault="00D858A4" w:rsidP="00A57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CF222B" w14:textId="77777777" w:rsidR="00D858A4" w:rsidRPr="00D81507" w:rsidRDefault="00D858A4" w:rsidP="00D85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8363" w:type="dxa"/>
            <w:shd w:val="clear" w:color="auto" w:fill="auto"/>
          </w:tcPr>
          <w:p w14:paraId="595E9427" w14:textId="77777777" w:rsidR="00D858A4" w:rsidRPr="00D81507" w:rsidRDefault="00D858A4" w:rsidP="00A5705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81507">
              <w:rPr>
                <w:rFonts w:ascii="Times New Roman" w:eastAsia="Times New Roman" w:hAnsi="Times New Roman" w:cs="Times New Roman"/>
                <w:lang w:eastAsia="ru-RU"/>
              </w:rPr>
              <w:t>работник, проводящий обслуживание и периодический осмотр СИЗ</w:t>
            </w:r>
          </w:p>
        </w:tc>
      </w:tr>
      <w:tr w:rsidR="00D858A4" w14:paraId="336B6BDC" w14:textId="77777777" w:rsidTr="00D858A4">
        <w:tc>
          <w:tcPr>
            <w:tcW w:w="992" w:type="dxa"/>
            <w:vMerge/>
            <w:shd w:val="clear" w:color="auto" w:fill="auto"/>
          </w:tcPr>
          <w:p w14:paraId="20CD07C8" w14:textId="77777777" w:rsidR="00D858A4" w:rsidRPr="00A5705D" w:rsidRDefault="00D858A4" w:rsidP="00A57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4B04810" w14:textId="77777777" w:rsidR="00D858A4" w:rsidRPr="00D81507" w:rsidRDefault="00D858A4" w:rsidP="00D85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8363" w:type="dxa"/>
            <w:shd w:val="clear" w:color="auto" w:fill="auto"/>
          </w:tcPr>
          <w:p w14:paraId="29C987CC" w14:textId="77777777" w:rsidR="00D858A4" w:rsidRPr="00D81507" w:rsidRDefault="00D858A4" w:rsidP="00A5705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81507">
              <w:rPr>
                <w:rFonts w:ascii="Times New Roman" w:eastAsia="Times New Roman" w:hAnsi="Times New Roman" w:cs="Times New Roman"/>
                <w:lang w:eastAsia="ru-RU"/>
              </w:rPr>
              <w:t>работник, выдающий наряды-допуски</w:t>
            </w:r>
          </w:p>
        </w:tc>
      </w:tr>
      <w:tr w:rsidR="00D858A4" w14:paraId="22CFAD7A" w14:textId="77777777" w:rsidTr="00D858A4">
        <w:tc>
          <w:tcPr>
            <w:tcW w:w="992" w:type="dxa"/>
            <w:vMerge/>
            <w:shd w:val="clear" w:color="auto" w:fill="auto"/>
          </w:tcPr>
          <w:p w14:paraId="3B15AD17" w14:textId="77777777" w:rsidR="00D858A4" w:rsidRPr="00A5705D" w:rsidRDefault="00D858A4" w:rsidP="00A57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99E20D9" w14:textId="77777777" w:rsidR="00D858A4" w:rsidRPr="00D81507" w:rsidRDefault="00D858A4" w:rsidP="00D85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</w:p>
        </w:tc>
        <w:tc>
          <w:tcPr>
            <w:tcW w:w="8363" w:type="dxa"/>
            <w:shd w:val="clear" w:color="auto" w:fill="auto"/>
          </w:tcPr>
          <w:p w14:paraId="525F0856" w14:textId="77777777" w:rsidR="00D858A4" w:rsidRPr="00D81507" w:rsidRDefault="00D858A4" w:rsidP="00A5705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81507">
              <w:rPr>
                <w:rFonts w:ascii="Times New Roman" w:eastAsia="Times New Roman" w:hAnsi="Times New Roman" w:cs="Times New Roman"/>
                <w:lang w:eastAsia="ru-RU"/>
              </w:rPr>
              <w:t>ответственный руководитель работ на высоте, выполняемых с оформлением наряда-допуска</w:t>
            </w:r>
          </w:p>
        </w:tc>
      </w:tr>
      <w:tr w:rsidR="00D858A4" w14:paraId="22C3C12C" w14:textId="77777777" w:rsidTr="00D858A4">
        <w:tc>
          <w:tcPr>
            <w:tcW w:w="992" w:type="dxa"/>
            <w:vMerge/>
            <w:shd w:val="clear" w:color="auto" w:fill="auto"/>
          </w:tcPr>
          <w:p w14:paraId="143ED9D2" w14:textId="77777777" w:rsidR="00D858A4" w:rsidRPr="00A5705D" w:rsidRDefault="00D858A4" w:rsidP="00A57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A36FF1E" w14:textId="77777777" w:rsidR="00D858A4" w:rsidRPr="00D81507" w:rsidRDefault="00D858A4" w:rsidP="00D85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8363" w:type="dxa"/>
            <w:shd w:val="clear" w:color="auto" w:fill="auto"/>
          </w:tcPr>
          <w:p w14:paraId="3AE5F3B9" w14:textId="77777777" w:rsidR="00D858A4" w:rsidRPr="00D81507" w:rsidRDefault="00D858A4" w:rsidP="00A5705D">
            <w:pPr>
              <w:spacing w:after="120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81507">
              <w:rPr>
                <w:rFonts w:ascii="Times New Roman" w:eastAsia="Times New Roman" w:hAnsi="Times New Roman" w:cs="Times New Roman"/>
                <w:lang w:eastAsia="ru-RU"/>
              </w:rPr>
              <w:t>должностное лицо, в полномочия которого входит утверждение ППР и/или ТК на производство работ на высоте</w:t>
            </w:r>
          </w:p>
        </w:tc>
      </w:tr>
      <w:tr w:rsidR="00D858A4" w14:paraId="1DDCD7FE" w14:textId="77777777" w:rsidTr="00D858A4">
        <w:tc>
          <w:tcPr>
            <w:tcW w:w="992" w:type="dxa"/>
            <w:vMerge/>
            <w:shd w:val="clear" w:color="auto" w:fill="auto"/>
          </w:tcPr>
          <w:p w14:paraId="4AD67AF8" w14:textId="77777777" w:rsidR="00D858A4" w:rsidRPr="00A5705D" w:rsidRDefault="00D858A4" w:rsidP="00A57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1384899" w14:textId="77777777" w:rsidR="00D858A4" w:rsidRPr="00D81507" w:rsidRDefault="00D858A4" w:rsidP="00D85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363" w:type="dxa"/>
            <w:shd w:val="clear" w:color="auto" w:fill="auto"/>
          </w:tcPr>
          <w:p w14:paraId="0745DA85" w14:textId="77777777" w:rsidR="00D858A4" w:rsidRPr="00D81507" w:rsidRDefault="00D858A4" w:rsidP="00A5705D">
            <w:pPr>
              <w:spacing w:after="120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81507">
              <w:rPr>
                <w:rFonts w:ascii="Times New Roman" w:eastAsia="Calibri" w:hAnsi="Times New Roman" w:cs="Times New Roman"/>
                <w:lang w:eastAsia="ru-RU"/>
              </w:rPr>
              <w:t>специалист, проводящий обучение работам на высоте</w:t>
            </w:r>
          </w:p>
        </w:tc>
      </w:tr>
      <w:tr w:rsidR="00D858A4" w14:paraId="34E30118" w14:textId="77777777" w:rsidTr="00D858A4">
        <w:tc>
          <w:tcPr>
            <w:tcW w:w="992" w:type="dxa"/>
            <w:vMerge/>
            <w:shd w:val="clear" w:color="auto" w:fill="auto"/>
          </w:tcPr>
          <w:p w14:paraId="3C56DD2D" w14:textId="77777777" w:rsidR="00D858A4" w:rsidRPr="00A5705D" w:rsidRDefault="00D858A4" w:rsidP="00A57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B6FE023" w14:textId="77777777" w:rsidR="00D858A4" w:rsidRPr="00D81507" w:rsidRDefault="00D858A4" w:rsidP="00D85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</w:p>
        </w:tc>
        <w:tc>
          <w:tcPr>
            <w:tcW w:w="8363" w:type="dxa"/>
            <w:shd w:val="clear" w:color="auto" w:fill="auto"/>
          </w:tcPr>
          <w:p w14:paraId="3DF681EC" w14:textId="77777777" w:rsidR="00D858A4" w:rsidRPr="00D81507" w:rsidRDefault="00D858A4" w:rsidP="00A5705D">
            <w:pPr>
              <w:spacing w:after="120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81507">
              <w:rPr>
                <w:rFonts w:ascii="Times New Roman" w:eastAsia="Calibri" w:hAnsi="Times New Roman" w:cs="Times New Roman"/>
                <w:lang w:eastAsia="ru-RU"/>
              </w:rPr>
              <w:t>член экзаменационной комиссии работодателей и организаций, проводящих обучение безопасным методам и приемам выполнения работ на высоте</w:t>
            </w:r>
          </w:p>
        </w:tc>
      </w:tr>
    </w:tbl>
    <w:p w14:paraId="03ADBEB4" w14:textId="77777777" w:rsidR="00CF7681" w:rsidRPr="00A5705D" w:rsidRDefault="00CF7681" w:rsidP="00D858A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sectPr w:rsidR="00CF7681" w:rsidRPr="00A5705D" w:rsidSect="001E5D0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82C72"/>
    <w:multiLevelType w:val="hybridMultilevel"/>
    <w:tmpl w:val="2F228B8C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195C"/>
    <w:multiLevelType w:val="hybridMultilevel"/>
    <w:tmpl w:val="C8EC7E94"/>
    <w:lvl w:ilvl="0" w:tplc="7A30F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8120A"/>
    <w:multiLevelType w:val="hybridMultilevel"/>
    <w:tmpl w:val="9AF2D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10642">
    <w:abstractNumId w:val="1"/>
  </w:num>
  <w:num w:numId="2" w16cid:durableId="1562446243">
    <w:abstractNumId w:val="0"/>
  </w:num>
  <w:num w:numId="3" w16cid:durableId="123662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35"/>
    <w:rsid w:val="00027772"/>
    <w:rsid w:val="00050D8F"/>
    <w:rsid w:val="00052C09"/>
    <w:rsid w:val="00055A05"/>
    <w:rsid w:val="00093D95"/>
    <w:rsid w:val="000D619E"/>
    <w:rsid w:val="00104B56"/>
    <w:rsid w:val="0016382C"/>
    <w:rsid w:val="001A00D6"/>
    <w:rsid w:val="001E5D03"/>
    <w:rsid w:val="00204C79"/>
    <w:rsid w:val="002575AA"/>
    <w:rsid w:val="00287105"/>
    <w:rsid w:val="002A6361"/>
    <w:rsid w:val="00323862"/>
    <w:rsid w:val="003342B1"/>
    <w:rsid w:val="003C6AF3"/>
    <w:rsid w:val="003D3D7F"/>
    <w:rsid w:val="003E66D5"/>
    <w:rsid w:val="004747CE"/>
    <w:rsid w:val="004C245F"/>
    <w:rsid w:val="00502D6C"/>
    <w:rsid w:val="005163E1"/>
    <w:rsid w:val="00544949"/>
    <w:rsid w:val="005913C9"/>
    <w:rsid w:val="005B503F"/>
    <w:rsid w:val="005E6537"/>
    <w:rsid w:val="005F7AE1"/>
    <w:rsid w:val="0068552E"/>
    <w:rsid w:val="006A7ADB"/>
    <w:rsid w:val="007051BF"/>
    <w:rsid w:val="00840AB1"/>
    <w:rsid w:val="00870BFB"/>
    <w:rsid w:val="008D1B26"/>
    <w:rsid w:val="00992CAF"/>
    <w:rsid w:val="009D6F5A"/>
    <w:rsid w:val="009F0C28"/>
    <w:rsid w:val="00A4192E"/>
    <w:rsid w:val="00A46259"/>
    <w:rsid w:val="00A55A78"/>
    <w:rsid w:val="00A5705D"/>
    <w:rsid w:val="00A950B6"/>
    <w:rsid w:val="00AB4758"/>
    <w:rsid w:val="00AF4DE1"/>
    <w:rsid w:val="00B2754E"/>
    <w:rsid w:val="00B51789"/>
    <w:rsid w:val="00B65DB1"/>
    <w:rsid w:val="00B908B9"/>
    <w:rsid w:val="00B95AA7"/>
    <w:rsid w:val="00BA43CB"/>
    <w:rsid w:val="00BF2657"/>
    <w:rsid w:val="00C248C8"/>
    <w:rsid w:val="00C8326D"/>
    <w:rsid w:val="00CB7616"/>
    <w:rsid w:val="00CF7681"/>
    <w:rsid w:val="00D3729C"/>
    <w:rsid w:val="00D81507"/>
    <w:rsid w:val="00D858A4"/>
    <w:rsid w:val="00D863E7"/>
    <w:rsid w:val="00DB1F1C"/>
    <w:rsid w:val="00DF5735"/>
    <w:rsid w:val="00E458E1"/>
    <w:rsid w:val="00E57674"/>
    <w:rsid w:val="00E93518"/>
    <w:rsid w:val="00F15DF2"/>
    <w:rsid w:val="00F3699B"/>
    <w:rsid w:val="00F95F3B"/>
    <w:rsid w:val="00F96D47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83C6"/>
  <w15:chartTrackingRefBased/>
  <w15:docId w15:val="{20A5BD9D-9AF4-4E77-B2B2-4F7D8CA0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1B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768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7681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2871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c-mscm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Головчун Елена Юрьевна</dc:creator>
  <cp:keywords/>
  <dc:description/>
  <cp:lastModifiedBy>Лаврешова Елена Сергеевна</cp:lastModifiedBy>
  <cp:revision>2</cp:revision>
  <cp:lastPrinted>2021-08-04T08:06:00Z</cp:lastPrinted>
  <dcterms:created xsi:type="dcterms:W3CDTF">2025-06-24T14:22:00Z</dcterms:created>
  <dcterms:modified xsi:type="dcterms:W3CDTF">2025-06-24T14:22:00Z</dcterms:modified>
</cp:coreProperties>
</file>