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1" w:rsidRDefault="005A0101" w:rsidP="005A0101">
      <w:pPr>
        <w:widowControl/>
        <w:ind w:right="-2" w:firstLine="0"/>
        <w:jc w:val="center"/>
        <w:rPr>
          <w:szCs w:val="22"/>
        </w:rPr>
      </w:pPr>
      <w:r w:rsidRPr="007B3CF4">
        <w:rPr>
          <w:szCs w:val="22"/>
        </w:rPr>
        <w:t>Приложение</w:t>
      </w:r>
      <w:r>
        <w:rPr>
          <w:szCs w:val="22"/>
        </w:rPr>
        <w:t xml:space="preserve"> </w:t>
      </w:r>
      <w:r w:rsidRPr="007B3CF4">
        <w:rPr>
          <w:szCs w:val="22"/>
        </w:rPr>
        <w:t xml:space="preserve">к заявке на изготовление </w:t>
      </w:r>
      <w:r>
        <w:rPr>
          <w:szCs w:val="22"/>
        </w:rPr>
        <w:t>э</w:t>
      </w:r>
      <w:r w:rsidRPr="007B3CF4">
        <w:rPr>
          <w:szCs w:val="22"/>
        </w:rPr>
        <w:t>ксплуатационн</w:t>
      </w:r>
      <w:r>
        <w:rPr>
          <w:szCs w:val="22"/>
        </w:rPr>
        <w:t>ых</w:t>
      </w:r>
      <w:r w:rsidRPr="007B3CF4">
        <w:rPr>
          <w:szCs w:val="22"/>
        </w:rPr>
        <w:t xml:space="preserve"> документ</w:t>
      </w:r>
      <w:r>
        <w:rPr>
          <w:szCs w:val="22"/>
        </w:rPr>
        <w:t>ов</w:t>
      </w:r>
    </w:p>
    <w:p w:rsidR="005A0101" w:rsidRDefault="005A0101" w:rsidP="005A0101">
      <w:pPr>
        <w:widowControl/>
        <w:ind w:right="-2" w:firstLine="0"/>
        <w:jc w:val="center"/>
        <w:rPr>
          <w:rFonts w:eastAsia="Calibri"/>
          <w:b/>
          <w:lang w:eastAsia="en-US"/>
        </w:rPr>
      </w:pPr>
    </w:p>
    <w:p w:rsidR="00F852A4" w:rsidRPr="00FF0743" w:rsidRDefault="00F852A4" w:rsidP="00F852A4">
      <w:pPr>
        <w:widowControl/>
        <w:spacing w:line="276" w:lineRule="auto"/>
        <w:ind w:right="-2" w:firstLine="0"/>
        <w:jc w:val="center"/>
        <w:rPr>
          <w:rFonts w:eastAsia="Calibri"/>
          <w:b/>
          <w:lang w:eastAsia="en-US"/>
        </w:rPr>
      </w:pPr>
      <w:r w:rsidRPr="00FF0743">
        <w:rPr>
          <w:rFonts w:eastAsia="Calibri"/>
          <w:b/>
          <w:lang w:eastAsia="en-US"/>
        </w:rPr>
        <w:t>Необходимая информация для формуляра аттракциона</w:t>
      </w:r>
    </w:p>
    <w:p w:rsidR="00F852A4" w:rsidRPr="007C2EE2" w:rsidRDefault="00F852A4" w:rsidP="00F852A4">
      <w:pPr>
        <w:autoSpaceDE w:val="0"/>
        <w:autoSpaceDN w:val="0"/>
        <w:adjustRightInd w:val="0"/>
        <w:ind w:right="-2" w:firstLine="0"/>
        <w:jc w:val="left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6661"/>
        <w:gridCol w:w="2693"/>
      </w:tblGrid>
      <w:tr w:rsidR="00F852A4" w:rsidRPr="00BB288A" w:rsidTr="005A0101">
        <w:trPr>
          <w:trHeight w:val="363"/>
        </w:trPr>
        <w:tc>
          <w:tcPr>
            <w:tcW w:w="569" w:type="dxa"/>
          </w:tcPr>
          <w:p w:rsidR="00F852A4" w:rsidRPr="006C2F01" w:rsidRDefault="00F852A4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2693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BB288A" w:rsidTr="005A0101">
        <w:trPr>
          <w:trHeight w:val="357"/>
        </w:trPr>
        <w:tc>
          <w:tcPr>
            <w:tcW w:w="569" w:type="dxa"/>
          </w:tcPr>
          <w:p w:rsidR="00F852A4" w:rsidRPr="006C2F01" w:rsidRDefault="00F852A4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Завод - изготовитель</w:t>
            </w:r>
          </w:p>
        </w:tc>
        <w:tc>
          <w:tcPr>
            <w:tcW w:w="2693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57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изготовителя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BB288A" w:rsidTr="005A0101">
        <w:trPr>
          <w:trHeight w:val="313"/>
        </w:trPr>
        <w:tc>
          <w:tcPr>
            <w:tcW w:w="569" w:type="dxa"/>
          </w:tcPr>
          <w:p w:rsidR="00F852A4" w:rsidRPr="006C2F01" w:rsidRDefault="00F852A4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Дата изготовления</w:t>
            </w:r>
          </w:p>
        </w:tc>
        <w:tc>
          <w:tcPr>
            <w:tcW w:w="2693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BB288A" w:rsidTr="005A0101">
        <w:trPr>
          <w:trHeight w:val="313"/>
        </w:trPr>
        <w:tc>
          <w:tcPr>
            <w:tcW w:w="569" w:type="dxa"/>
          </w:tcPr>
          <w:p w:rsidR="00F852A4" w:rsidRPr="006C2F01" w:rsidRDefault="00F852A4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2693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BB288A" w:rsidTr="005A0101">
        <w:trPr>
          <w:trHeight w:val="313"/>
        </w:trPr>
        <w:tc>
          <w:tcPr>
            <w:tcW w:w="569" w:type="dxa"/>
          </w:tcPr>
          <w:p w:rsidR="00F852A4" w:rsidRPr="006C2F01" w:rsidRDefault="00F852A4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Режим работы (сезонный/круглогодичный)</w:t>
            </w:r>
          </w:p>
        </w:tc>
        <w:tc>
          <w:tcPr>
            <w:tcW w:w="2693" w:type="dxa"/>
            <w:vAlign w:val="center"/>
          </w:tcPr>
          <w:p w:rsidR="00F852A4" w:rsidRPr="00BB288A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88A" w:rsidRPr="00BB288A" w:rsidTr="005A0101">
        <w:trPr>
          <w:trHeight w:val="237"/>
        </w:trPr>
        <w:tc>
          <w:tcPr>
            <w:tcW w:w="569" w:type="dxa"/>
            <w:vMerge w:val="restart"/>
          </w:tcPr>
          <w:p w:rsidR="00BB288A" w:rsidRPr="006C2F01" w:rsidRDefault="00BB288A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BB288A" w:rsidRPr="00BB288A" w:rsidRDefault="00BB288A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Габаритные размеры</w:t>
            </w:r>
            <w:r w:rsidRPr="00BB288A">
              <w:rPr>
                <w:sz w:val="22"/>
                <w:szCs w:val="22"/>
                <w:lang w:val="en-US"/>
              </w:rPr>
              <w:t xml:space="preserve"> </w:t>
            </w:r>
            <w:r w:rsidRPr="00BB288A">
              <w:rPr>
                <w:sz w:val="22"/>
                <w:szCs w:val="22"/>
              </w:rPr>
              <w:t>аттракциона:</w:t>
            </w:r>
          </w:p>
        </w:tc>
        <w:tc>
          <w:tcPr>
            <w:tcW w:w="2693" w:type="dxa"/>
            <w:vAlign w:val="center"/>
          </w:tcPr>
          <w:p w:rsidR="00BB288A" w:rsidRPr="00BB288A" w:rsidRDefault="00BB288A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88A" w:rsidRPr="00BB288A" w:rsidTr="005A0101">
        <w:trPr>
          <w:trHeight w:val="313"/>
        </w:trPr>
        <w:tc>
          <w:tcPr>
            <w:tcW w:w="569" w:type="dxa"/>
            <w:vMerge/>
          </w:tcPr>
          <w:p w:rsidR="00BB288A" w:rsidRPr="006C2F01" w:rsidRDefault="00BB288A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BB288A" w:rsidRPr="00BB288A" w:rsidRDefault="00BB288A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 xml:space="preserve">длина, </w:t>
            </w:r>
            <w:proofErr w:type="gramStart"/>
            <w:r w:rsidRPr="00BB288A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B288A" w:rsidRPr="00BB288A" w:rsidRDefault="00BB288A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88A" w:rsidRPr="00BB288A" w:rsidTr="005A0101">
        <w:trPr>
          <w:trHeight w:val="313"/>
        </w:trPr>
        <w:tc>
          <w:tcPr>
            <w:tcW w:w="569" w:type="dxa"/>
            <w:vMerge/>
          </w:tcPr>
          <w:p w:rsidR="00BB288A" w:rsidRPr="006C2F01" w:rsidRDefault="00BB288A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88A" w:rsidRPr="00BB288A" w:rsidRDefault="00BB288A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 xml:space="preserve">ширина, </w:t>
            </w:r>
            <w:proofErr w:type="gramStart"/>
            <w:r w:rsidRPr="00BB288A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BB288A" w:rsidRPr="00BB288A" w:rsidRDefault="00BB288A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288A" w:rsidRPr="00BB288A" w:rsidTr="005A0101">
        <w:trPr>
          <w:trHeight w:val="313"/>
        </w:trPr>
        <w:tc>
          <w:tcPr>
            <w:tcW w:w="569" w:type="dxa"/>
            <w:vMerge/>
          </w:tcPr>
          <w:p w:rsidR="00BB288A" w:rsidRPr="006C2F01" w:rsidRDefault="00BB288A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88A" w:rsidRPr="00BB288A" w:rsidRDefault="00BB288A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площадь</w:t>
            </w:r>
            <w:r w:rsidR="00366F5E">
              <w:rPr>
                <w:sz w:val="22"/>
                <w:szCs w:val="22"/>
              </w:rPr>
              <w:t xml:space="preserve"> м</w:t>
            </w:r>
            <w:proofErr w:type="gramStart"/>
            <w:r w:rsidR="00366F5E" w:rsidRPr="00366F5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B288A" w:rsidRPr="00BB288A" w:rsidRDefault="00BB288A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2F01" w:rsidRPr="00BB288A" w:rsidTr="005A0101">
        <w:trPr>
          <w:trHeight w:val="313"/>
        </w:trPr>
        <w:tc>
          <w:tcPr>
            <w:tcW w:w="569" w:type="dxa"/>
            <w:vMerge w:val="restart"/>
          </w:tcPr>
          <w:p w:rsidR="006C2F01" w:rsidRPr="006C2F01" w:rsidRDefault="006C2F01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01" w:rsidRPr="00BB288A" w:rsidRDefault="006C2F01" w:rsidP="00BB288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Трасса</w:t>
            </w:r>
            <w:r w:rsidR="00366F5E">
              <w:rPr>
                <w:sz w:val="22"/>
                <w:szCs w:val="22"/>
              </w:rPr>
              <w:t xml:space="preserve">, </w:t>
            </w:r>
            <w:proofErr w:type="gramStart"/>
            <w:r w:rsidR="00366F5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6C2F01" w:rsidRPr="00BB288A" w:rsidRDefault="006C2F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2F01" w:rsidRPr="00BB288A" w:rsidTr="005A0101">
        <w:trPr>
          <w:trHeight w:val="313"/>
        </w:trPr>
        <w:tc>
          <w:tcPr>
            <w:tcW w:w="569" w:type="dxa"/>
            <w:vMerge/>
          </w:tcPr>
          <w:p w:rsidR="006C2F01" w:rsidRPr="006C2F01" w:rsidRDefault="006C2F01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01" w:rsidRPr="00BB288A" w:rsidRDefault="006C2F01" w:rsidP="00BB28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длина трассы</w:t>
            </w:r>
          </w:p>
        </w:tc>
        <w:tc>
          <w:tcPr>
            <w:tcW w:w="2693" w:type="dxa"/>
            <w:vAlign w:val="center"/>
          </w:tcPr>
          <w:p w:rsidR="006C2F01" w:rsidRPr="00BB288A" w:rsidRDefault="006C2F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2F01" w:rsidRPr="00BB288A" w:rsidTr="005A0101">
        <w:trPr>
          <w:trHeight w:val="313"/>
        </w:trPr>
        <w:tc>
          <w:tcPr>
            <w:tcW w:w="569" w:type="dxa"/>
            <w:vMerge/>
          </w:tcPr>
          <w:p w:rsidR="006C2F01" w:rsidRPr="006C2F01" w:rsidRDefault="006C2F01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01" w:rsidRPr="00BB288A" w:rsidRDefault="006C2F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ширина трассы</w:t>
            </w:r>
          </w:p>
        </w:tc>
        <w:tc>
          <w:tcPr>
            <w:tcW w:w="2693" w:type="dxa"/>
            <w:vAlign w:val="center"/>
          </w:tcPr>
          <w:p w:rsidR="006C2F01" w:rsidRPr="00BB288A" w:rsidRDefault="006C2F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2F01" w:rsidRPr="00BB288A" w:rsidTr="005A0101">
        <w:trPr>
          <w:trHeight w:val="313"/>
        </w:trPr>
        <w:tc>
          <w:tcPr>
            <w:tcW w:w="569" w:type="dxa"/>
            <w:vMerge/>
          </w:tcPr>
          <w:p w:rsidR="006C2F01" w:rsidRPr="006C2F01" w:rsidRDefault="006C2F01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01" w:rsidRPr="00BB288A" w:rsidRDefault="006C2F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радиусы виражей</w:t>
            </w:r>
          </w:p>
        </w:tc>
        <w:tc>
          <w:tcPr>
            <w:tcW w:w="2693" w:type="dxa"/>
            <w:vAlign w:val="center"/>
          </w:tcPr>
          <w:p w:rsidR="006C2F01" w:rsidRPr="00BB288A" w:rsidRDefault="006C2F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7EE8" w:rsidRPr="00BB288A" w:rsidTr="005A0101">
        <w:trPr>
          <w:trHeight w:val="313"/>
        </w:trPr>
        <w:tc>
          <w:tcPr>
            <w:tcW w:w="569" w:type="dxa"/>
            <w:vMerge w:val="restart"/>
          </w:tcPr>
          <w:p w:rsidR="00E77EE8" w:rsidRPr="006C2F01" w:rsidRDefault="00E77EE8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EE8" w:rsidRDefault="00E77EE8" w:rsidP="00E77EE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остановки (Пит-</w:t>
            </w:r>
            <w:proofErr w:type="spellStart"/>
            <w:r>
              <w:rPr>
                <w:sz w:val="22"/>
                <w:szCs w:val="22"/>
              </w:rPr>
              <w:t>лайн</w:t>
            </w:r>
            <w:proofErr w:type="spellEnd"/>
            <w:r>
              <w:rPr>
                <w:sz w:val="22"/>
                <w:szCs w:val="22"/>
              </w:rPr>
              <w:t>)</w:t>
            </w:r>
            <w:r w:rsidR="00366F5E">
              <w:rPr>
                <w:sz w:val="22"/>
                <w:szCs w:val="22"/>
              </w:rPr>
              <w:t>, м</w:t>
            </w:r>
          </w:p>
        </w:tc>
        <w:tc>
          <w:tcPr>
            <w:tcW w:w="2693" w:type="dxa"/>
            <w:vAlign w:val="center"/>
          </w:tcPr>
          <w:p w:rsidR="00E77EE8" w:rsidRPr="00BB288A" w:rsidRDefault="00E77EE8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7EE8" w:rsidRPr="00BB288A" w:rsidTr="005A0101">
        <w:trPr>
          <w:trHeight w:val="313"/>
        </w:trPr>
        <w:tc>
          <w:tcPr>
            <w:tcW w:w="569" w:type="dxa"/>
            <w:vMerge/>
          </w:tcPr>
          <w:p w:rsidR="00E77EE8" w:rsidRPr="006C2F01" w:rsidRDefault="00E77EE8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EE8" w:rsidRDefault="00E77EE8" w:rsidP="00366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2693" w:type="dxa"/>
            <w:vAlign w:val="center"/>
          </w:tcPr>
          <w:p w:rsidR="00E77EE8" w:rsidRPr="00BB288A" w:rsidRDefault="00E77EE8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7EE8" w:rsidRPr="00BB288A" w:rsidTr="005A0101">
        <w:trPr>
          <w:trHeight w:val="313"/>
        </w:trPr>
        <w:tc>
          <w:tcPr>
            <w:tcW w:w="569" w:type="dxa"/>
            <w:vMerge/>
          </w:tcPr>
          <w:p w:rsidR="00E77EE8" w:rsidRPr="006C2F01" w:rsidRDefault="00E77EE8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EE8" w:rsidRDefault="00E77EE8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</w:p>
        </w:tc>
        <w:tc>
          <w:tcPr>
            <w:tcW w:w="2693" w:type="dxa"/>
            <w:vAlign w:val="center"/>
          </w:tcPr>
          <w:p w:rsidR="00E77EE8" w:rsidRPr="00BB288A" w:rsidRDefault="00E77EE8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0E0F61">
        <w:trPr>
          <w:trHeight w:val="313"/>
        </w:trPr>
        <w:tc>
          <w:tcPr>
            <w:tcW w:w="569" w:type="dxa"/>
            <w:vMerge w:val="restart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</w:tcPr>
          <w:p w:rsidR="00A734B9" w:rsidRPr="00BB288A" w:rsidRDefault="00A734B9" w:rsidP="003C21F0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</w:rPr>
            </w:pPr>
            <w:r w:rsidRPr="00BB288A">
              <w:rPr>
                <w:rFonts w:eastAsiaTheme="minorEastAsia"/>
                <w:sz w:val="22"/>
                <w:szCs w:val="22"/>
              </w:rPr>
              <w:t>Характеристика посадочного модуля (карта)</w:t>
            </w:r>
            <w:r w:rsidR="003C21F0">
              <w:rPr>
                <w:rFonts w:eastAsiaTheme="minorEastAsia"/>
                <w:sz w:val="22"/>
                <w:szCs w:val="22"/>
              </w:rPr>
              <w:t xml:space="preserve">, если </w:t>
            </w:r>
            <w:proofErr w:type="spellStart"/>
            <w:r w:rsidR="003C21F0">
              <w:rPr>
                <w:rFonts w:eastAsiaTheme="minorEastAsia"/>
                <w:sz w:val="22"/>
                <w:szCs w:val="22"/>
              </w:rPr>
              <w:t>картов</w:t>
            </w:r>
            <w:proofErr w:type="spellEnd"/>
            <w:r w:rsidR="003C21F0">
              <w:rPr>
                <w:rFonts w:eastAsiaTheme="minorEastAsia"/>
                <w:sz w:val="22"/>
                <w:szCs w:val="22"/>
              </w:rPr>
              <w:t xml:space="preserve"> несколько видов (типов), то необходимо этот пункт заполнить для каждого</w:t>
            </w:r>
          </w:p>
        </w:tc>
        <w:tc>
          <w:tcPr>
            <w:tcW w:w="2693" w:type="dxa"/>
          </w:tcPr>
          <w:p w:rsidR="00A734B9" w:rsidRPr="00BB288A" w:rsidRDefault="00A734B9" w:rsidP="008E4F7E">
            <w:pPr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0E0F6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</w:tcPr>
          <w:p w:rsidR="00A734B9" w:rsidRPr="00BB288A" w:rsidRDefault="00A734B9" w:rsidP="00BB288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</w:t>
            </w:r>
            <w:r w:rsidRPr="00BB288A">
              <w:rPr>
                <w:rFonts w:eastAsiaTheme="minorEastAsia"/>
                <w:sz w:val="22"/>
                <w:szCs w:val="22"/>
              </w:rPr>
              <w:t>арка, модель</w:t>
            </w:r>
          </w:p>
        </w:tc>
        <w:tc>
          <w:tcPr>
            <w:tcW w:w="2693" w:type="dxa"/>
          </w:tcPr>
          <w:p w:rsidR="00A734B9" w:rsidRPr="00BB288A" w:rsidRDefault="00A734B9" w:rsidP="008E4F7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34B9" w:rsidRPr="00BB288A" w:rsidTr="000E0F6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</w:tcPr>
          <w:p w:rsidR="00A734B9" w:rsidRPr="00BB288A" w:rsidRDefault="00A734B9" w:rsidP="00BB288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</w:t>
            </w:r>
            <w:r w:rsidRPr="00BB288A">
              <w:rPr>
                <w:rFonts w:eastAsiaTheme="minorEastAsia"/>
                <w:sz w:val="22"/>
                <w:szCs w:val="22"/>
              </w:rPr>
              <w:t>асса карта</w:t>
            </w:r>
            <w:r w:rsidR="00366F5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gramStart"/>
            <w:r w:rsidR="00366F5E">
              <w:rPr>
                <w:rFonts w:eastAsiaTheme="minorEastAsia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693" w:type="dxa"/>
          </w:tcPr>
          <w:p w:rsidR="00A734B9" w:rsidRPr="00BB288A" w:rsidRDefault="00A734B9" w:rsidP="008E4F7E">
            <w:pPr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0E0F6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</w:tcPr>
          <w:p w:rsidR="00A734B9" w:rsidRPr="00BB288A" w:rsidRDefault="00A734B9" w:rsidP="00BB288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</w:t>
            </w:r>
            <w:r w:rsidRPr="00BB288A">
              <w:rPr>
                <w:rFonts w:eastAsiaTheme="minorEastAsia"/>
                <w:sz w:val="22"/>
                <w:szCs w:val="22"/>
              </w:rPr>
              <w:t xml:space="preserve">ип привода карта </w:t>
            </w:r>
          </w:p>
        </w:tc>
        <w:tc>
          <w:tcPr>
            <w:tcW w:w="2693" w:type="dxa"/>
          </w:tcPr>
          <w:p w:rsidR="00A734B9" w:rsidRPr="00BB288A" w:rsidRDefault="00A734B9" w:rsidP="008E4F7E">
            <w:pPr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0E0F6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</w:tcPr>
          <w:p w:rsidR="00A734B9" w:rsidRPr="00BB288A" w:rsidRDefault="00A734B9" w:rsidP="00BB288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366F5E">
              <w:rPr>
                <w:rFonts w:eastAsiaTheme="minorEastAsia"/>
                <w:sz w:val="22"/>
                <w:szCs w:val="22"/>
              </w:rPr>
              <w:t>бъем двигателя, см</w:t>
            </w:r>
            <w:r w:rsidR="00366F5E" w:rsidRPr="00366F5E">
              <w:rPr>
                <w:rFonts w:eastAsia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A734B9" w:rsidRPr="00BB288A" w:rsidRDefault="00A734B9" w:rsidP="008E4F7E">
            <w:pPr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0E0F6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</w:tcPr>
          <w:p w:rsidR="00A734B9" w:rsidRPr="00BB288A" w:rsidRDefault="00A734B9" w:rsidP="00BB288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</w:t>
            </w:r>
            <w:r w:rsidRPr="00BB288A">
              <w:rPr>
                <w:rFonts w:eastAsiaTheme="minorEastAsia"/>
                <w:sz w:val="22"/>
                <w:szCs w:val="22"/>
              </w:rPr>
              <w:t>ип топлива</w:t>
            </w:r>
          </w:p>
        </w:tc>
        <w:tc>
          <w:tcPr>
            <w:tcW w:w="2693" w:type="dxa"/>
          </w:tcPr>
          <w:p w:rsidR="00A734B9" w:rsidRPr="00BB288A" w:rsidRDefault="00A734B9" w:rsidP="008E4F7E">
            <w:pPr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A734B9" w:rsidRDefault="00A734B9" w:rsidP="00A734B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</w:t>
            </w:r>
            <w:r w:rsidRPr="00BB288A">
              <w:rPr>
                <w:rFonts w:eastAsiaTheme="minorEastAsia"/>
                <w:sz w:val="22"/>
                <w:szCs w:val="22"/>
              </w:rPr>
              <w:t>аксимальная скорость карта</w:t>
            </w:r>
            <w:r w:rsidR="00366F5E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gramStart"/>
            <w:r w:rsidR="00366F5E">
              <w:rPr>
                <w:rFonts w:eastAsiaTheme="minorEastAsia"/>
                <w:sz w:val="22"/>
                <w:szCs w:val="22"/>
              </w:rPr>
              <w:t>км</w:t>
            </w:r>
            <w:proofErr w:type="gramEnd"/>
            <w:r w:rsidR="00366F5E">
              <w:rPr>
                <w:rFonts w:eastAsiaTheme="minorEastAsia"/>
                <w:sz w:val="22"/>
                <w:szCs w:val="22"/>
              </w:rPr>
              <w:t>/ч</w:t>
            </w:r>
          </w:p>
        </w:tc>
        <w:tc>
          <w:tcPr>
            <w:tcW w:w="2693" w:type="dxa"/>
            <w:vAlign w:val="center"/>
          </w:tcPr>
          <w:p w:rsidR="00A734B9" w:rsidRPr="00BB288A" w:rsidRDefault="00366F5E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8E4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B288A">
              <w:rPr>
                <w:sz w:val="22"/>
                <w:szCs w:val="22"/>
              </w:rPr>
              <w:t>аксимальная нагрузка на посадочный модуль</w:t>
            </w:r>
            <w:r w:rsidR="00366F5E">
              <w:rPr>
                <w:sz w:val="22"/>
                <w:szCs w:val="22"/>
              </w:rPr>
              <w:t xml:space="preserve">, </w:t>
            </w:r>
            <w:proofErr w:type="gramStart"/>
            <w:r w:rsidR="00366F5E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8E4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максимальная нагрузка на посадочное место</w:t>
            </w:r>
            <w:r w:rsidR="00366F5E">
              <w:rPr>
                <w:sz w:val="22"/>
                <w:szCs w:val="22"/>
              </w:rPr>
              <w:t xml:space="preserve">, </w:t>
            </w:r>
            <w:proofErr w:type="gramStart"/>
            <w:r w:rsidR="00366F5E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8E4F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количество посадочных мест, шт.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 w:val="restart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Технические данные</w:t>
            </w:r>
            <w:r>
              <w:rPr>
                <w:sz w:val="22"/>
                <w:szCs w:val="22"/>
              </w:rPr>
              <w:t xml:space="preserve"> аттракциона</w:t>
            </w:r>
            <w:r w:rsidRPr="00BB288A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3C21F0" w:rsidP="003C21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A734B9" w:rsidRPr="00BB288A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транспортных средств</w:t>
            </w:r>
            <w:r w:rsidR="00A734B9" w:rsidRPr="00BB288A">
              <w:rPr>
                <w:sz w:val="22"/>
                <w:szCs w:val="22"/>
              </w:rPr>
              <w:t>, шт.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срок службы, лет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Установленные ограничения пользования аттракционом посетителями (вес, рост, возраст)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Установленные ограничения пользования аттракционом посетителями (по показаниям вреда для здоровья)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 w:val="restart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Разрешенные условия эксплуатации: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температура, °</w:t>
            </w:r>
            <w:proofErr w:type="gramStart"/>
            <w:r w:rsidRPr="00BB288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скорость ветра, м/</w:t>
            </w:r>
            <w:proofErr w:type="gramStart"/>
            <w:r w:rsidRPr="00BB288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 xml:space="preserve">наличие осадков 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возможные ограничения по снеговой нагрузке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допускается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требования по сейсмостойкости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vMerge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другие имеющиеся ограничения</w:t>
            </w:r>
          </w:p>
        </w:tc>
        <w:tc>
          <w:tcPr>
            <w:tcW w:w="2693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Описание основных частей конструкции</w:t>
            </w:r>
          </w:p>
        </w:tc>
        <w:tc>
          <w:tcPr>
            <w:tcW w:w="2693" w:type="dxa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Написать отдельно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Описание работы аттракциона</w:t>
            </w:r>
          </w:p>
        </w:tc>
        <w:tc>
          <w:tcPr>
            <w:tcW w:w="2693" w:type="dxa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Написать отдельно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693" w:type="dxa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Написать отдельно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693" w:type="dxa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Написать отдельно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Приложить фото аттракциона</w:t>
            </w:r>
          </w:p>
        </w:tc>
        <w:tc>
          <w:tcPr>
            <w:tcW w:w="2693" w:type="dxa"/>
          </w:tcPr>
          <w:p w:rsidR="00A734B9" w:rsidRPr="00BB288A" w:rsidRDefault="00A734B9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B9" w:rsidRPr="00BB288A" w:rsidRDefault="00A734B9" w:rsidP="005A010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Приложить фото идентификационной таблички (</w:t>
            </w:r>
            <w:proofErr w:type="spellStart"/>
            <w:r w:rsidRPr="00BB288A">
              <w:rPr>
                <w:sz w:val="22"/>
                <w:szCs w:val="22"/>
              </w:rPr>
              <w:t>шильда</w:t>
            </w:r>
            <w:proofErr w:type="spellEnd"/>
            <w:r w:rsidRPr="00BB288A">
              <w:rPr>
                <w:sz w:val="22"/>
                <w:szCs w:val="22"/>
              </w:rPr>
              <w:t>) н</w:t>
            </w:r>
            <w:bookmarkStart w:id="0" w:name="_GoBack"/>
            <w:bookmarkEnd w:id="0"/>
            <w:r w:rsidRPr="00BB288A">
              <w:rPr>
                <w:sz w:val="22"/>
                <w:szCs w:val="22"/>
              </w:rPr>
              <w:t>а аттракционе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B9" w:rsidRPr="00BB288A" w:rsidRDefault="00A734B9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B9" w:rsidRPr="00BB288A" w:rsidRDefault="00A734B9" w:rsidP="005A010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Схема трассы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B9" w:rsidRPr="00BB288A" w:rsidRDefault="00366F5E" w:rsidP="00366F5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Чертеж трассы </w:t>
            </w:r>
          </w:p>
        </w:tc>
      </w:tr>
      <w:tr w:rsidR="00A734B9" w:rsidRPr="00BB288A" w:rsidTr="005A0101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B9" w:rsidRPr="006C2F01" w:rsidRDefault="00A734B9" w:rsidP="006C2F0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B9" w:rsidRPr="00BB288A" w:rsidRDefault="00A734B9" w:rsidP="005A010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B288A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B9" w:rsidRPr="00BB288A" w:rsidRDefault="00A734B9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2517E" w:rsidRDefault="00B2517E" w:rsidP="005A0101">
      <w:pPr>
        <w:ind w:firstLine="0"/>
      </w:pPr>
    </w:p>
    <w:sectPr w:rsidR="00B2517E" w:rsidSect="005A010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5F1"/>
    <w:multiLevelType w:val="hybridMultilevel"/>
    <w:tmpl w:val="802A589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799"/>
    <w:multiLevelType w:val="hybridMultilevel"/>
    <w:tmpl w:val="4C54C2BE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8D8"/>
    <w:multiLevelType w:val="hybridMultilevel"/>
    <w:tmpl w:val="BCFE085E"/>
    <w:lvl w:ilvl="0" w:tplc="4DD411D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4"/>
    <w:rsid w:val="002144DF"/>
    <w:rsid w:val="00366F5E"/>
    <w:rsid w:val="003C21F0"/>
    <w:rsid w:val="005A0101"/>
    <w:rsid w:val="006C2F01"/>
    <w:rsid w:val="00A734B9"/>
    <w:rsid w:val="00B2517E"/>
    <w:rsid w:val="00BB288A"/>
    <w:rsid w:val="00E77EE8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B288A"/>
    <w:pPr>
      <w:widowControl/>
      <w:ind w:left="720" w:firstLine="0"/>
      <w:contextualSpacing/>
      <w:jc w:val="left"/>
    </w:pPr>
  </w:style>
  <w:style w:type="character" w:customStyle="1" w:styleId="a5">
    <w:name w:val="Абзац списка Знак"/>
    <w:basedOn w:val="a0"/>
    <w:link w:val="a4"/>
    <w:uiPriority w:val="34"/>
    <w:rsid w:val="00BB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B288A"/>
    <w:pPr>
      <w:widowControl/>
      <w:ind w:left="720" w:firstLine="0"/>
      <w:contextualSpacing/>
      <w:jc w:val="left"/>
    </w:pPr>
  </w:style>
  <w:style w:type="character" w:customStyle="1" w:styleId="a5">
    <w:name w:val="Абзац списка Знак"/>
    <w:basedOn w:val="a0"/>
    <w:link w:val="a4"/>
    <w:uiPriority w:val="34"/>
    <w:rsid w:val="00BB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Замуруев</dc:creator>
  <cp:lastModifiedBy>Замуруев</cp:lastModifiedBy>
  <cp:revision>6</cp:revision>
  <dcterms:created xsi:type="dcterms:W3CDTF">2022-04-18T09:53:00Z</dcterms:created>
  <dcterms:modified xsi:type="dcterms:W3CDTF">2022-05-23T10:55:00Z</dcterms:modified>
</cp:coreProperties>
</file>